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4C" w:rsidRPr="00137A73" w:rsidRDefault="005C624C">
      <w:pPr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137A73">
        <w:rPr>
          <w:rFonts w:ascii="Times New Roman" w:hAnsi="Times New Roman" w:cs="Times New Roman"/>
          <w:b/>
          <w:sz w:val="28"/>
          <w:szCs w:val="24"/>
        </w:rPr>
        <w:t xml:space="preserve">Список выпускников программы «Управление образованием» </w:t>
      </w:r>
    </w:p>
    <w:bookmarkEnd w:id="0"/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Ахмадишина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Лилия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Мугамбаровна</w:t>
      </w:r>
      <w:proofErr w:type="spellEnd"/>
    </w:p>
    <w:p w:rsidR="00B24E8D" w:rsidRPr="00137A73" w:rsidRDefault="00137A73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А</w:t>
      </w:r>
      <w:r w:rsidR="00B24E8D" w:rsidRPr="00137A73">
        <w:rPr>
          <w:rFonts w:ascii="Times New Roman" w:hAnsi="Times New Roman" w:cs="Times New Roman"/>
          <w:sz w:val="28"/>
          <w:szCs w:val="24"/>
        </w:rPr>
        <w:t>хметшина</w:t>
      </w:r>
      <w:proofErr w:type="spellEnd"/>
      <w:r w:rsidR="00B24E8D" w:rsidRPr="00137A73">
        <w:rPr>
          <w:rFonts w:ascii="Times New Roman" w:hAnsi="Times New Roman" w:cs="Times New Roman"/>
          <w:sz w:val="28"/>
          <w:szCs w:val="24"/>
        </w:rPr>
        <w:t xml:space="preserve"> Рита </w:t>
      </w:r>
      <w:proofErr w:type="spellStart"/>
      <w:r w:rsidR="00B24E8D" w:rsidRPr="00137A73">
        <w:rPr>
          <w:rFonts w:ascii="Times New Roman" w:hAnsi="Times New Roman" w:cs="Times New Roman"/>
          <w:sz w:val="28"/>
          <w:szCs w:val="24"/>
        </w:rPr>
        <w:t>Мансуровна</w:t>
      </w:r>
      <w:proofErr w:type="spellEnd"/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Галеева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Гульназ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Ринатовна</w:t>
      </w:r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Галиаскар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Ильмира Индусовна</w:t>
      </w:r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Галлямшина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Эльмира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Фаатовна</w:t>
      </w:r>
      <w:proofErr w:type="spellEnd"/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137A73">
        <w:rPr>
          <w:rFonts w:ascii="Times New Roman" w:hAnsi="Times New Roman" w:cs="Times New Roman"/>
          <w:sz w:val="28"/>
          <w:szCs w:val="24"/>
        </w:rPr>
        <w:t>Ершова Татьяна Константиновна</w:t>
      </w:r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137A73">
        <w:rPr>
          <w:rFonts w:ascii="Times New Roman" w:hAnsi="Times New Roman" w:cs="Times New Roman"/>
          <w:sz w:val="28"/>
          <w:szCs w:val="24"/>
        </w:rPr>
        <w:t xml:space="preserve">Закиров Шамиль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Ракипович</w:t>
      </w:r>
      <w:proofErr w:type="spellEnd"/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Заманов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Ренат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Илгизович</w:t>
      </w:r>
      <w:proofErr w:type="spellEnd"/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Зарипов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Рамис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Рафаэлевич</w:t>
      </w:r>
      <w:proofErr w:type="spellEnd"/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Калжанова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Ильсия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Назировна</w:t>
      </w:r>
      <w:proofErr w:type="spellEnd"/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137A73">
        <w:rPr>
          <w:rFonts w:ascii="Times New Roman" w:hAnsi="Times New Roman" w:cs="Times New Roman"/>
          <w:sz w:val="28"/>
          <w:szCs w:val="24"/>
        </w:rPr>
        <w:t>Князев Денис Алексеевич</w:t>
      </w:r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Копушова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Татьяна Александровна</w:t>
      </w:r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137A73">
        <w:rPr>
          <w:rFonts w:ascii="Times New Roman" w:hAnsi="Times New Roman" w:cs="Times New Roman"/>
          <w:sz w:val="28"/>
          <w:szCs w:val="24"/>
        </w:rPr>
        <w:t xml:space="preserve">Королева Эльвира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Наримановна</w:t>
      </w:r>
      <w:proofErr w:type="spellEnd"/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Мухаметшина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Эльмира Равиловна</w:t>
      </w:r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Рамиева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Ильсеяр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Хамисовна</w:t>
      </w:r>
      <w:proofErr w:type="spellEnd"/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Сабитова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Миляуша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Мударисовна</w:t>
      </w:r>
      <w:proofErr w:type="spellEnd"/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Садриев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Рамиль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Ильдарович</w:t>
      </w:r>
      <w:proofErr w:type="spellEnd"/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Фазылзянова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Гузалия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Ильгизовна</w:t>
      </w:r>
      <w:proofErr w:type="spellEnd"/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Фаретдинов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Айдар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Рафисович</w:t>
      </w:r>
      <w:proofErr w:type="spellEnd"/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137A73">
        <w:rPr>
          <w:rFonts w:ascii="Times New Roman" w:hAnsi="Times New Roman" w:cs="Times New Roman"/>
          <w:sz w:val="28"/>
          <w:szCs w:val="24"/>
        </w:rPr>
        <w:t xml:space="preserve">Хайруллин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Ленар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Хабибуллович</w:t>
      </w:r>
      <w:proofErr w:type="spellEnd"/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137A73">
        <w:rPr>
          <w:rFonts w:ascii="Times New Roman" w:hAnsi="Times New Roman" w:cs="Times New Roman"/>
          <w:sz w:val="28"/>
          <w:szCs w:val="24"/>
        </w:rPr>
        <w:t>Хафизова Елена Валерьяновна</w:t>
      </w:r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Шакирзянов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Алмаз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Госманович</w:t>
      </w:r>
      <w:proofErr w:type="spellEnd"/>
    </w:p>
    <w:p w:rsidR="00B24E8D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Шигапов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Айнур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Рашитович</w:t>
      </w:r>
    </w:p>
    <w:p w:rsidR="005C624C" w:rsidRPr="00137A73" w:rsidRDefault="00B24E8D" w:rsidP="00137A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137A73">
        <w:rPr>
          <w:rFonts w:ascii="Times New Roman" w:hAnsi="Times New Roman" w:cs="Times New Roman"/>
          <w:sz w:val="28"/>
          <w:szCs w:val="24"/>
        </w:rPr>
        <w:t>Якупова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37A73">
        <w:rPr>
          <w:rFonts w:ascii="Times New Roman" w:hAnsi="Times New Roman" w:cs="Times New Roman"/>
          <w:sz w:val="28"/>
          <w:szCs w:val="24"/>
        </w:rPr>
        <w:t>Гюзель</w:t>
      </w:r>
      <w:proofErr w:type="spellEnd"/>
      <w:r w:rsidRPr="00137A73">
        <w:rPr>
          <w:rFonts w:ascii="Times New Roman" w:hAnsi="Times New Roman" w:cs="Times New Roman"/>
          <w:sz w:val="28"/>
          <w:szCs w:val="24"/>
        </w:rPr>
        <w:t xml:space="preserve"> Альбертовна</w:t>
      </w:r>
    </w:p>
    <w:sectPr w:rsidR="005C624C" w:rsidRPr="00137A73" w:rsidSect="00FE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9E5"/>
    <w:multiLevelType w:val="hybridMultilevel"/>
    <w:tmpl w:val="2F3A3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F044F"/>
    <w:multiLevelType w:val="hybridMultilevel"/>
    <w:tmpl w:val="1F9CE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74DA6"/>
    <w:multiLevelType w:val="hybridMultilevel"/>
    <w:tmpl w:val="35BE1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4C"/>
    <w:rsid w:val="00045E4B"/>
    <w:rsid w:val="000B7E8E"/>
    <w:rsid w:val="00137A73"/>
    <w:rsid w:val="005C0DE3"/>
    <w:rsid w:val="005C624C"/>
    <w:rsid w:val="00B24E8D"/>
    <w:rsid w:val="00F93A21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2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2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Lukyanov</dc:creator>
  <cp:lastModifiedBy>Garnisheva</cp:lastModifiedBy>
  <cp:revision>3</cp:revision>
  <cp:lastPrinted>2013-02-26T10:23:00Z</cp:lastPrinted>
  <dcterms:created xsi:type="dcterms:W3CDTF">2013-02-26T11:15:00Z</dcterms:created>
  <dcterms:modified xsi:type="dcterms:W3CDTF">2013-02-27T11:53:00Z</dcterms:modified>
</cp:coreProperties>
</file>